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7F4033">
        <w:rPr>
          <w:rFonts w:cs="Times-BoldItalic"/>
          <w:b/>
          <w:bCs/>
          <w:i/>
          <w:iCs/>
          <w:sz w:val="24"/>
          <w:szCs w:val="24"/>
        </w:rPr>
        <w:t>2022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417"/>
        <w:gridCol w:w="1843"/>
        <w:gridCol w:w="1417"/>
        <w:gridCol w:w="2126"/>
      </w:tblGrid>
      <w:tr w:rsidR="0008725C" w:rsidRPr="009A2B97" w:rsidTr="0035716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361DF8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="0008725C"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 в пользовании</w:t>
            </w:r>
          </w:p>
        </w:tc>
      </w:tr>
      <w:tr w:rsidR="0008725C" w:rsidRPr="009A2B97" w:rsidTr="0035716E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35716E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Заместитель начальника отдела образования администрации МО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7F4033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659206,36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105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56065" w:rsidRPr="008F6B8A" w:rsidRDefault="00D56065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ВАЗ 21061,1995г.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Земельный участок</w:t>
            </w:r>
            <w:r w:rsidR="00CB2950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(безвозмездное пользование)</w:t>
            </w:r>
          </w:p>
          <w:p w:rsidR="00D41CAE" w:rsidRPr="008F6B8A" w:rsidRDefault="00960EE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="00420A72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вартира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безвозмездное пользование)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1500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CB2950" w:rsidRPr="008F6B8A" w:rsidRDefault="00CB2950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58,1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06D96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7F4033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1053151,01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A06D96" w:rsidRPr="008F6B8A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Долевая-3/4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Квартира-</w:t>
            </w:r>
            <w:r w:rsidR="001735AE" w:rsidRPr="008F6B8A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7/12</w:t>
            </w:r>
            <w:r w:rsidR="0083347B" w:rsidRPr="008F6B8A">
              <w:rPr>
                <w:rFonts w:ascii="Times New Roman" w:hAnsi="Times New Roman"/>
                <w:sz w:val="18"/>
                <w:szCs w:val="18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D113D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1478,0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17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A06D96" w:rsidRPr="008F6B8A" w:rsidRDefault="00A06D96" w:rsidP="000F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PICNIC</w:t>
            </w:r>
            <w:r w:rsidR="000F2F31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,2004г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12266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  <w:r w:rsidR="00602AD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Приясяжная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Каракокшинская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С.В.Тартыкова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763293,57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Трактор МТЗ-82, 1978г. -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433949,07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безвозмездное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безвозмездное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безвозмездное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A81E3C">
        <w:trPr>
          <w:trHeight w:val="20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Рубцова Татьяна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Сейкинская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736020,56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5A1058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645816,63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5A1058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HIGHLANDER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46EBE" w:rsidRPr="005A1058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 xml:space="preserve"> 22069-04,2003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г</w:t>
            </w:r>
            <w:r w:rsidRPr="005A1058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ГАЗ 36601,1972г.,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Мотоцикл ИЖ 7107010,2001г.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 1/6)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Джамилханова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Джамиля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Ускучская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247680,66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договор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Бадирова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Уйменская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582977,52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ccord</w:t>
            </w:r>
            <w:proofErr w:type="spellEnd"/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CL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9,2002г.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дом, безвозмездное пользование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513981,86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дом, безвозмездное пользование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Квартира,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40,0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40,0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Боченова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Ыныргинская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941445,15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участок-общая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совместная  ½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доли для ведения личного подсобного хозяйства;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 –индивидуальная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ЙОТА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2005г.,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346590,25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участок-приусадебный общая совместная 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ВАЗ 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213 «Нива»,1997г.-индивидуальная собственность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Чумакаева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Паспаульская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Е.Ф.Трофимова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915536,42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дом-индивидуальная,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дом-общая долевая ¼,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долевая, ¼,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-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64,2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4,2007г. индивидуальная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166890,72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–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общая долевая ¼,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363DF5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 МАЗДА</w:t>
            </w:r>
            <w:r w:rsidRPr="00363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MPV</w:t>
            </w:r>
            <w:r>
              <w:rPr>
                <w:rFonts w:ascii="Times New Roman" w:hAnsi="Times New Roman"/>
                <w:sz w:val="18"/>
                <w:szCs w:val="18"/>
              </w:rPr>
              <w:t>,2002г.,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¼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C772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82638,10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участок-общая долевая 1/5,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– 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C772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92394,91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участок-общая долевая 1/5,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– 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672,0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пользование),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Рябищенко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471560,83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302270,24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участок(приусадебный)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индивидуальная собственность),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для 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льскохозяйственного использования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¼)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участок(общая долевая 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85014,0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Легково</w:t>
            </w:r>
            <w:r>
              <w:rPr>
                <w:rFonts w:ascii="Times New Roman" w:hAnsi="Times New Roman"/>
                <w:sz w:val="18"/>
                <w:szCs w:val="18"/>
              </w:rPr>
              <w:t>й автомобиль ЛАДА 211440, 1993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индивидульная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собственность)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 3307, 1993г.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индивидульная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Торлопова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МКУ «Центр по обеспечению деятельности отдела образования администрации муниципального образования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 и подведомственных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D65684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7518/51,29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участок( для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ведения личного подсобного хозяйства);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дом(общая долевая 1/2собственность)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D65684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430962,86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684" w:rsidRPr="008F6B8A" w:rsidRDefault="00D65684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Комната(индивидуальная)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D65684" w:rsidRDefault="00D65684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5684" w:rsidRDefault="00D65684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5684" w:rsidRPr="008F6B8A" w:rsidRDefault="00D65684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Тойота аллион,2003г.</w:t>
            </w:r>
          </w:p>
          <w:p w:rsidR="00D65684" w:rsidRDefault="00D65684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5684" w:rsidRPr="008F6B8A" w:rsidRDefault="00D65684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 75М,1978г.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Тишков Юрий 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спортивная школа» МО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714419,20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участок(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участок(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(общая долевая 1/3)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1/3)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850,0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998,0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623,0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,2000г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652326,16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участок(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участок(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998,0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Табакаева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исполняющий обязанности директора МОУ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Каракокшинская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С.В.Тартыкова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/>
                <w:sz w:val="18"/>
                <w:szCs w:val="18"/>
              </w:rPr>
              <w:t>льный участок (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квартира( 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219270 Калина,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46EBE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/>
                <w:sz w:val="18"/>
                <w:szCs w:val="18"/>
              </w:rPr>
              <w:t>льный участок (общая долевая 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1/4)</w:t>
            </w:r>
          </w:p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2500</w:t>
            </w: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E" w:rsidRPr="008F6B8A" w:rsidRDefault="00046EBE" w:rsidP="00046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8725C" w:rsidRPr="008F6B8A" w:rsidRDefault="0008725C" w:rsidP="0008725C">
      <w:pPr>
        <w:rPr>
          <w:rFonts w:ascii="Times New Roman" w:hAnsi="Times New Roman"/>
          <w:sz w:val="18"/>
          <w:szCs w:val="18"/>
        </w:rPr>
      </w:pPr>
    </w:p>
    <w:p w:rsidR="0008725C" w:rsidRPr="008F6B8A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sectPr w:rsidR="0008725C" w:rsidRPr="008F6B8A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46EBE"/>
    <w:rsid w:val="00055D03"/>
    <w:rsid w:val="0006530D"/>
    <w:rsid w:val="0008233B"/>
    <w:rsid w:val="0008725C"/>
    <w:rsid w:val="000F2F31"/>
    <w:rsid w:val="000F3482"/>
    <w:rsid w:val="000F7F66"/>
    <w:rsid w:val="00100337"/>
    <w:rsid w:val="00105D96"/>
    <w:rsid w:val="00122669"/>
    <w:rsid w:val="0013036B"/>
    <w:rsid w:val="00140344"/>
    <w:rsid w:val="001735AE"/>
    <w:rsid w:val="0017731F"/>
    <w:rsid w:val="0017787B"/>
    <w:rsid w:val="001B1F89"/>
    <w:rsid w:val="001B3981"/>
    <w:rsid w:val="001F116B"/>
    <w:rsid w:val="00210BD6"/>
    <w:rsid w:val="0022171C"/>
    <w:rsid w:val="002222A4"/>
    <w:rsid w:val="0022527B"/>
    <w:rsid w:val="00234A22"/>
    <w:rsid w:val="0026114A"/>
    <w:rsid w:val="00271C50"/>
    <w:rsid w:val="002B4F2C"/>
    <w:rsid w:val="002C27ED"/>
    <w:rsid w:val="002C435A"/>
    <w:rsid w:val="002D4075"/>
    <w:rsid w:val="002F499A"/>
    <w:rsid w:val="00303DB4"/>
    <w:rsid w:val="00304C57"/>
    <w:rsid w:val="00306B45"/>
    <w:rsid w:val="00316575"/>
    <w:rsid w:val="003435FE"/>
    <w:rsid w:val="0035716E"/>
    <w:rsid w:val="00361DF8"/>
    <w:rsid w:val="00363DF5"/>
    <w:rsid w:val="00365A2D"/>
    <w:rsid w:val="0038544E"/>
    <w:rsid w:val="003870C2"/>
    <w:rsid w:val="003C2CA6"/>
    <w:rsid w:val="004013D2"/>
    <w:rsid w:val="004016BE"/>
    <w:rsid w:val="00412B71"/>
    <w:rsid w:val="00420A72"/>
    <w:rsid w:val="00421762"/>
    <w:rsid w:val="00422A89"/>
    <w:rsid w:val="00447943"/>
    <w:rsid w:val="00447B4E"/>
    <w:rsid w:val="00470170"/>
    <w:rsid w:val="00487109"/>
    <w:rsid w:val="004A40E0"/>
    <w:rsid w:val="004B0862"/>
    <w:rsid w:val="004C23CF"/>
    <w:rsid w:val="004C3198"/>
    <w:rsid w:val="004D46BF"/>
    <w:rsid w:val="004F5A46"/>
    <w:rsid w:val="005159CF"/>
    <w:rsid w:val="0056308B"/>
    <w:rsid w:val="0056519B"/>
    <w:rsid w:val="00566D97"/>
    <w:rsid w:val="0057402F"/>
    <w:rsid w:val="00574F49"/>
    <w:rsid w:val="005A1058"/>
    <w:rsid w:val="005A4165"/>
    <w:rsid w:val="005B0F64"/>
    <w:rsid w:val="005E34CC"/>
    <w:rsid w:val="005E3507"/>
    <w:rsid w:val="005F749A"/>
    <w:rsid w:val="00602AD9"/>
    <w:rsid w:val="006048DD"/>
    <w:rsid w:val="00624995"/>
    <w:rsid w:val="00634BA8"/>
    <w:rsid w:val="00661386"/>
    <w:rsid w:val="00665357"/>
    <w:rsid w:val="006925BA"/>
    <w:rsid w:val="006C3F08"/>
    <w:rsid w:val="006C75DD"/>
    <w:rsid w:val="006E1990"/>
    <w:rsid w:val="006E1D6F"/>
    <w:rsid w:val="006F29D3"/>
    <w:rsid w:val="007007DD"/>
    <w:rsid w:val="00754EBD"/>
    <w:rsid w:val="007612E5"/>
    <w:rsid w:val="007F4033"/>
    <w:rsid w:val="0081010A"/>
    <w:rsid w:val="00813CC3"/>
    <w:rsid w:val="0082358A"/>
    <w:rsid w:val="00826941"/>
    <w:rsid w:val="0083347B"/>
    <w:rsid w:val="00847D77"/>
    <w:rsid w:val="00875AD7"/>
    <w:rsid w:val="0088670D"/>
    <w:rsid w:val="008910F7"/>
    <w:rsid w:val="00894A24"/>
    <w:rsid w:val="008B0B2C"/>
    <w:rsid w:val="008C2F89"/>
    <w:rsid w:val="008D05B0"/>
    <w:rsid w:val="008F6B8A"/>
    <w:rsid w:val="0090270B"/>
    <w:rsid w:val="00944BC9"/>
    <w:rsid w:val="009527D4"/>
    <w:rsid w:val="00960EED"/>
    <w:rsid w:val="009B0DA4"/>
    <w:rsid w:val="009D2513"/>
    <w:rsid w:val="009F7617"/>
    <w:rsid w:val="00A06D96"/>
    <w:rsid w:val="00A124B9"/>
    <w:rsid w:val="00A16356"/>
    <w:rsid w:val="00A201EE"/>
    <w:rsid w:val="00A22FF7"/>
    <w:rsid w:val="00A63040"/>
    <w:rsid w:val="00A66442"/>
    <w:rsid w:val="00A6796E"/>
    <w:rsid w:val="00A700FC"/>
    <w:rsid w:val="00A81E3C"/>
    <w:rsid w:val="00A8272A"/>
    <w:rsid w:val="00A96D2E"/>
    <w:rsid w:val="00AD38A1"/>
    <w:rsid w:val="00AE170C"/>
    <w:rsid w:val="00AF0C69"/>
    <w:rsid w:val="00B14BD7"/>
    <w:rsid w:val="00B726B5"/>
    <w:rsid w:val="00B72E25"/>
    <w:rsid w:val="00BB3C42"/>
    <w:rsid w:val="00BB71A9"/>
    <w:rsid w:val="00BC0322"/>
    <w:rsid w:val="00C053C6"/>
    <w:rsid w:val="00C07407"/>
    <w:rsid w:val="00C07DA4"/>
    <w:rsid w:val="00C772BE"/>
    <w:rsid w:val="00C82115"/>
    <w:rsid w:val="00CA1844"/>
    <w:rsid w:val="00CA31EA"/>
    <w:rsid w:val="00CB2950"/>
    <w:rsid w:val="00CB4C09"/>
    <w:rsid w:val="00CC7CE9"/>
    <w:rsid w:val="00CD79E6"/>
    <w:rsid w:val="00D1092F"/>
    <w:rsid w:val="00D113DF"/>
    <w:rsid w:val="00D41CAE"/>
    <w:rsid w:val="00D55D83"/>
    <w:rsid w:val="00D56065"/>
    <w:rsid w:val="00D63E19"/>
    <w:rsid w:val="00D64E81"/>
    <w:rsid w:val="00D65684"/>
    <w:rsid w:val="00D741F8"/>
    <w:rsid w:val="00D96B24"/>
    <w:rsid w:val="00DA6F24"/>
    <w:rsid w:val="00DB37FF"/>
    <w:rsid w:val="00DB5AFD"/>
    <w:rsid w:val="00DC212A"/>
    <w:rsid w:val="00DF5C25"/>
    <w:rsid w:val="00E06BE6"/>
    <w:rsid w:val="00E462AC"/>
    <w:rsid w:val="00E50AFC"/>
    <w:rsid w:val="00E5147F"/>
    <w:rsid w:val="00E86C88"/>
    <w:rsid w:val="00EA6494"/>
    <w:rsid w:val="00EC0FD7"/>
    <w:rsid w:val="00EC256F"/>
    <w:rsid w:val="00F01366"/>
    <w:rsid w:val="00F10BF8"/>
    <w:rsid w:val="00F75D9E"/>
    <w:rsid w:val="00FA054F"/>
    <w:rsid w:val="00FB32A5"/>
    <w:rsid w:val="00FC21B4"/>
    <w:rsid w:val="00FD5486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5B58"/>
  <w15:docId w15:val="{4F0F73AF-3ECC-438B-8D0B-07D0BB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93</cp:revision>
  <dcterms:created xsi:type="dcterms:W3CDTF">2016-05-20T04:11:00Z</dcterms:created>
  <dcterms:modified xsi:type="dcterms:W3CDTF">2023-04-28T09:28:00Z</dcterms:modified>
</cp:coreProperties>
</file>